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83F" w:rsidRDefault="00F9283F" w:rsidP="00F9283F">
      <w:r>
        <w:t>Материалы РМО учителей физики</w:t>
      </w:r>
      <w:bookmarkStart w:id="0" w:name="_GoBack"/>
      <w:bookmarkEnd w:id="0"/>
    </w:p>
    <w:p w:rsidR="00F9283F" w:rsidRDefault="00F9283F" w:rsidP="00F9283F"/>
    <w:p w:rsidR="00F9283F" w:rsidRDefault="00F9283F" w:rsidP="00F9283F">
      <w:r w:rsidRPr="00F9283F">
        <w:t>Ссылки на видео 17 задание </w:t>
      </w:r>
    </w:p>
    <w:p w:rsidR="00F9283F" w:rsidRPr="00F9283F" w:rsidRDefault="00F9283F" w:rsidP="00F9283F">
      <w:hyperlink r:id="rId5" w:tgtFrame="_blank" w:history="1">
        <w:r w:rsidRPr="00F9283F">
          <w:rPr>
            <w:rStyle w:val="a3"/>
          </w:rPr>
          <w:t>http://fizika23.ru/lab.html</w:t>
        </w:r>
      </w:hyperlink>
    </w:p>
    <w:p w:rsidR="00F9283F" w:rsidRPr="00F9283F" w:rsidRDefault="00F9283F" w:rsidP="00F9283F">
      <w:hyperlink r:id="rId6" w:tgtFrame="_blank" w:history="1">
        <w:r w:rsidRPr="00F9283F">
          <w:rPr>
            <w:rStyle w:val="a3"/>
          </w:rPr>
          <w:t>https://vk.com/@suncityprepod-zadanie-17-v-oge-po-fizike</w:t>
        </w:r>
      </w:hyperlink>
    </w:p>
    <w:p w:rsidR="00BC5757" w:rsidRDefault="00BC5757"/>
    <w:sectPr w:rsidR="00BC5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83F"/>
    <w:rsid w:val="00305C64"/>
    <w:rsid w:val="00BC5757"/>
    <w:rsid w:val="00F9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C64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28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C64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28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@suncityprepod-zadanie-17-v-oge-po-fizike" TargetMode="External"/><Relationship Id="rId5" Type="http://schemas.openxmlformats.org/officeDocument/2006/relationships/hyperlink" Target="http://fizika23.ru/lab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2023-09-08T14:53:00Z</dcterms:created>
  <dcterms:modified xsi:type="dcterms:W3CDTF">2023-09-08T14:54:00Z</dcterms:modified>
</cp:coreProperties>
</file>